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0B2F94D6" w:rsidR="005A4725" w:rsidRPr="00C23BCC" w:rsidRDefault="00B656AC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656AC">
        <w:rPr>
          <w:rFonts w:ascii="ＭＳ Ｐゴシック" w:eastAsia="ＭＳ Ｐゴシック" w:hAnsi="ＭＳ Ｐゴシック" w:hint="eastAsia"/>
          <w:sz w:val="24"/>
          <w:szCs w:val="24"/>
        </w:rPr>
        <w:t>山口県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2E7771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16025BC2" w:rsidR="005A4725" w:rsidRDefault="00B656A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（一社）</w:t>
      </w:r>
      <w:r w:rsidR="002E7771">
        <w:rPr>
          <w:rFonts w:ascii="ＭＳ Ｐゴシック" w:eastAsia="ＭＳ Ｐゴシック" w:hAnsi="ＭＳ Ｐゴシック" w:hint="eastAsia"/>
          <w:szCs w:val="22"/>
        </w:rPr>
        <w:t>山口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</w:rPr>
        <w:t>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6B61820D" w:rsidR="005A4725" w:rsidRPr="00B656AC" w:rsidRDefault="00B656AC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B656AC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氏名　</w:t>
      </w:r>
      <w:r w:rsidR="005A4725" w:rsidRPr="00B656AC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="005A4725" w:rsidRPr="00B656AC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B656AC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B656AC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="005A4725" w:rsidRPr="00B656AC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="005A4725" w:rsidRPr="00B656AC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 w:rsidR="005A4725" w:rsidRPr="00B656AC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B656AC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="005A4725" w:rsidRPr="00B656AC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B656AC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3E0C0700" w:rsidR="005A4725" w:rsidRDefault="00DB3CF0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B656AC">
        <w:rPr>
          <w:rFonts w:ascii="ＭＳ Ｐゴシック" w:eastAsia="ＭＳ Ｐゴシック" w:hAnsi="ＭＳ Ｐゴシック" w:hint="eastAsia"/>
          <w:szCs w:val="22"/>
        </w:rPr>
        <w:t>フリガナ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3354E21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B656AC">
        <w:rPr>
          <w:rFonts w:ascii="ＭＳ Ｐゴシック" w:eastAsia="ＭＳ Ｐゴシック" w:hAnsi="ＭＳ Ｐゴシック" w:hint="eastAsia"/>
          <w:szCs w:val="22"/>
        </w:rPr>
        <w:t>名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3DC260E3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237BAE">
        <w:rPr>
          <w:rFonts w:ascii="ＭＳ Ｐゴシック" w:eastAsia="ＭＳ Ｐゴシック" w:hAnsi="ＭＳ Ｐゴシック" w:cs="MS-Mincho" w:hint="eastAsia"/>
          <w:sz w:val="24"/>
          <w:szCs w:val="22"/>
        </w:rPr>
        <w:t>（一社）</w:t>
      </w:r>
      <w:r w:rsidR="002E7771">
        <w:rPr>
          <w:rFonts w:ascii="ＭＳ Ｐゴシック" w:eastAsia="ＭＳ Ｐゴシック" w:hAnsi="ＭＳ Ｐゴシック" w:cs="MS-Mincho" w:hint="eastAsia"/>
          <w:sz w:val="24"/>
          <w:szCs w:val="22"/>
        </w:rPr>
        <w:t>山口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590E29B7" w:rsidR="005A4725" w:rsidRPr="00B656AC" w:rsidRDefault="005A4725" w:rsidP="005A4725">
      <w:pPr>
        <w:ind w:leftChars="1000" w:left="1979"/>
        <w:jc w:val="left"/>
        <w:rPr>
          <w:rFonts w:ascii="ＭＳ Ｐゴシック" w:eastAsia="PMingLiU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</w:t>
      </w:r>
      <w:r w:rsidR="00B656AC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50798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812B3"/>
    <w:rsid w:val="001B13B6"/>
    <w:rsid w:val="00237BAE"/>
    <w:rsid w:val="002D0F2F"/>
    <w:rsid w:val="002E7771"/>
    <w:rsid w:val="00302A6A"/>
    <w:rsid w:val="00355290"/>
    <w:rsid w:val="00356F96"/>
    <w:rsid w:val="003D035D"/>
    <w:rsid w:val="00442EE1"/>
    <w:rsid w:val="005320C3"/>
    <w:rsid w:val="005A4725"/>
    <w:rsid w:val="007C2F39"/>
    <w:rsid w:val="00905DA6"/>
    <w:rsid w:val="00A51075"/>
    <w:rsid w:val="00AB0DD4"/>
    <w:rsid w:val="00B656AC"/>
    <w:rsid w:val="00B717F9"/>
    <w:rsid w:val="00CA5D6E"/>
    <w:rsid w:val="00DB3CF0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1A377063-9408-4A31-B84C-4335473D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宮内 伸二</cp:lastModifiedBy>
  <cp:revision>2</cp:revision>
  <cp:lastPrinted>2020-08-13T02:20:00Z</cp:lastPrinted>
  <dcterms:created xsi:type="dcterms:W3CDTF">2022-04-07T03:45:00Z</dcterms:created>
  <dcterms:modified xsi:type="dcterms:W3CDTF">2022-04-07T03:45:00Z</dcterms:modified>
</cp:coreProperties>
</file>